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D5" w:rsidRPr="009B10CD" w:rsidRDefault="00447A1C" w:rsidP="00E524D5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厚生労働省局長通知　別記第１　様式第５</w:t>
      </w:r>
    </w:p>
    <w:p w:rsidR="00E524D5" w:rsidRPr="009B10CD" w:rsidRDefault="00E524D5" w:rsidP="00E524D5">
      <w:pPr>
        <w:spacing w:line="120" w:lineRule="exact"/>
        <w:rPr>
          <w:rFonts w:ascii="ＭＳ 明朝"/>
          <w:spacing w:val="16"/>
          <w:sz w:val="21"/>
          <w:szCs w:val="21"/>
          <w:lang w:eastAsia="zh-TW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394"/>
        <w:gridCol w:w="6246"/>
      </w:tblGrid>
      <w:tr w:rsidR="00E524D5" w:rsidRPr="009B10CD" w:rsidTr="004603A2">
        <w:trPr>
          <w:trHeight w:val="724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4603A2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  <w:lang w:eastAsia="zh-TW"/>
              </w:rPr>
            </w:pPr>
            <w:r w:rsidRPr="00B4711C">
              <w:rPr>
                <w:rFonts w:hint="eastAsia"/>
                <w:spacing w:val="30"/>
                <w:kern w:val="0"/>
                <w:sz w:val="21"/>
                <w:szCs w:val="21"/>
                <w:fitText w:val="2940" w:id="-433779712"/>
                <w:lang w:eastAsia="zh-TW"/>
              </w:rPr>
              <w:t>基本財産処分承認申請</w:t>
            </w:r>
            <w:r w:rsidRPr="00B4711C">
              <w:rPr>
                <w:rFonts w:hint="eastAsia"/>
                <w:spacing w:val="15"/>
                <w:kern w:val="0"/>
                <w:sz w:val="21"/>
                <w:szCs w:val="21"/>
                <w:fitText w:val="2940" w:id="-433779712"/>
                <w:lang w:eastAsia="zh-TW"/>
              </w:rPr>
              <w:t>書</w:t>
            </w:r>
          </w:p>
        </w:tc>
      </w:tr>
      <w:tr w:rsidR="00E524D5" w:rsidRPr="009B10CD" w:rsidTr="004603A2">
        <w:trPr>
          <w:cantSplit/>
          <w:trHeight w:val="724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申</w:t>
            </w:r>
          </w:p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請</w:t>
            </w:r>
          </w:p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882" w:rsidRPr="009B10CD" w:rsidRDefault="00076882" w:rsidP="00085993">
            <w:pPr>
              <w:suppressAutoHyphens/>
              <w:kinsoku w:val="0"/>
              <w:autoSpaceDE w:val="0"/>
              <w:autoSpaceDN w:val="0"/>
              <w:spacing w:line="360" w:lineRule="atLeast"/>
              <w:ind w:leftChars="34" w:left="70" w:rightChars="32" w:right="64" w:hanging="2"/>
              <w:rPr>
                <w:rFonts w:ascii="ＭＳ 明朝"/>
                <w:sz w:val="21"/>
                <w:szCs w:val="21"/>
              </w:rPr>
            </w:pPr>
          </w:p>
        </w:tc>
      </w:tr>
      <w:tr w:rsidR="00E524D5" w:rsidRPr="009B10CD" w:rsidTr="004603A2">
        <w:trPr>
          <w:cantSplit/>
          <w:trHeight w:val="72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4603A2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7B448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DE6436">
              <w:rPr>
                <w:rFonts w:hint="eastAsia"/>
                <w:spacing w:val="4"/>
                <w:w w:val="97"/>
                <w:kern w:val="0"/>
                <w:sz w:val="21"/>
                <w:szCs w:val="21"/>
                <w:fitText w:val="1440" w:id="-433764864"/>
              </w:rPr>
              <w:t xml:space="preserve">ふ　り　が　</w:t>
            </w:r>
            <w:r w:rsidRPr="00DE6436">
              <w:rPr>
                <w:rFonts w:hint="eastAsia"/>
                <w:spacing w:val="-11"/>
                <w:w w:val="97"/>
                <w:kern w:val="0"/>
                <w:sz w:val="21"/>
                <w:szCs w:val="21"/>
                <w:fitText w:val="1440" w:id="-433764864"/>
              </w:rPr>
              <w:t>な</w:t>
            </w:r>
          </w:p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名　　　　　称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085993">
            <w:pPr>
              <w:suppressAutoHyphens/>
              <w:kinsoku w:val="0"/>
              <w:autoSpaceDE w:val="0"/>
              <w:autoSpaceDN w:val="0"/>
              <w:spacing w:line="240" w:lineRule="atLeast"/>
              <w:ind w:leftChars="35" w:left="70" w:rightChars="32" w:right="64"/>
              <w:rPr>
                <w:sz w:val="21"/>
                <w:szCs w:val="21"/>
              </w:rPr>
            </w:pPr>
          </w:p>
          <w:p w:rsidR="00E524D5" w:rsidRPr="009B10CD" w:rsidRDefault="00E524D5" w:rsidP="0008599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Chars="34" w:left="68" w:rightChars="32" w:right="64"/>
              <w:rPr>
                <w:rFonts w:ascii="ＭＳ 明朝"/>
                <w:sz w:val="21"/>
                <w:szCs w:val="21"/>
              </w:rPr>
            </w:pPr>
          </w:p>
        </w:tc>
      </w:tr>
      <w:tr w:rsidR="00E524D5" w:rsidRPr="009B10CD" w:rsidTr="004603A2">
        <w:trPr>
          <w:cantSplit/>
          <w:trHeight w:val="72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4603A2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1230BD" w:rsidP="004603A2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2209D4">
              <w:rPr>
                <w:rFonts w:hint="eastAsia"/>
                <w:spacing w:val="15"/>
                <w:kern w:val="0"/>
                <w:sz w:val="21"/>
                <w:szCs w:val="21"/>
                <w:fitText w:val="1470" w:id="-433779711"/>
              </w:rPr>
              <w:t>理事長</w:t>
            </w:r>
            <w:r w:rsidR="00E524D5" w:rsidRPr="002209D4">
              <w:rPr>
                <w:rFonts w:hint="eastAsia"/>
                <w:spacing w:val="15"/>
                <w:kern w:val="0"/>
                <w:sz w:val="21"/>
                <w:szCs w:val="21"/>
                <w:fitText w:val="1470" w:id="-433779711"/>
              </w:rPr>
              <w:t>の氏</w:t>
            </w:r>
            <w:r w:rsidR="00E524D5" w:rsidRPr="002209D4">
              <w:rPr>
                <w:rFonts w:hint="eastAsia"/>
                <w:spacing w:val="30"/>
                <w:kern w:val="0"/>
                <w:sz w:val="21"/>
                <w:szCs w:val="21"/>
                <w:fitText w:val="1470" w:id="-433779711"/>
              </w:rPr>
              <w:t>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08599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Chars="34" w:left="68" w:rightChars="32" w:right="64"/>
              <w:jc w:val="right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E524D5" w:rsidRPr="009B10CD" w:rsidTr="004603A2">
        <w:trPr>
          <w:trHeight w:val="724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2209D4">
              <w:rPr>
                <w:rFonts w:ascii="ＭＳ 明朝" w:hint="eastAsia"/>
                <w:spacing w:val="150"/>
                <w:kern w:val="0"/>
                <w:sz w:val="21"/>
                <w:szCs w:val="21"/>
                <w:fitText w:val="2310" w:id="-433779710"/>
              </w:rPr>
              <w:t>申請年月</w:t>
            </w:r>
            <w:r w:rsidRPr="002209D4">
              <w:rPr>
                <w:rFonts w:ascii="ＭＳ 明朝" w:hint="eastAsia"/>
                <w:spacing w:val="30"/>
                <w:kern w:val="0"/>
                <w:sz w:val="21"/>
                <w:szCs w:val="21"/>
                <w:fitText w:val="2310" w:id="-433779710"/>
              </w:rPr>
              <w:t>日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085993">
            <w:pPr>
              <w:suppressAutoHyphens/>
              <w:kinsoku w:val="0"/>
              <w:autoSpaceDE w:val="0"/>
              <w:autoSpaceDN w:val="0"/>
              <w:spacing w:line="360" w:lineRule="atLeast"/>
              <w:ind w:leftChars="34" w:left="70" w:rightChars="32" w:right="64" w:hanging="2"/>
              <w:rPr>
                <w:rFonts w:ascii="ＭＳ 明朝"/>
                <w:sz w:val="21"/>
                <w:szCs w:val="21"/>
              </w:rPr>
            </w:pPr>
          </w:p>
        </w:tc>
      </w:tr>
      <w:tr w:rsidR="00E524D5" w:rsidRPr="009B10CD" w:rsidTr="004603A2">
        <w:trPr>
          <w:trHeight w:val="724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2209D4">
              <w:rPr>
                <w:rFonts w:ascii="ＭＳ 明朝" w:hint="eastAsia"/>
                <w:spacing w:val="15"/>
                <w:kern w:val="0"/>
                <w:sz w:val="21"/>
                <w:szCs w:val="21"/>
                <w:fitText w:val="2310" w:id="-433779709"/>
              </w:rPr>
              <w:t>基本財産処分の内</w:t>
            </w:r>
            <w:r w:rsidRPr="002209D4">
              <w:rPr>
                <w:rFonts w:ascii="ＭＳ 明朝" w:hint="eastAsia"/>
                <w:spacing w:val="90"/>
                <w:kern w:val="0"/>
                <w:sz w:val="21"/>
                <w:szCs w:val="21"/>
                <w:fitText w:val="2310" w:id="-433779709"/>
              </w:rPr>
              <w:t>容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085993">
            <w:pPr>
              <w:suppressAutoHyphens/>
              <w:kinsoku w:val="0"/>
              <w:autoSpaceDE w:val="0"/>
              <w:autoSpaceDN w:val="0"/>
              <w:spacing w:line="360" w:lineRule="atLeast"/>
              <w:ind w:leftChars="34" w:left="70" w:rightChars="32" w:right="64" w:hanging="2"/>
              <w:rPr>
                <w:rFonts w:ascii="ＭＳ 明朝"/>
                <w:sz w:val="21"/>
                <w:szCs w:val="21"/>
              </w:rPr>
            </w:pPr>
          </w:p>
        </w:tc>
      </w:tr>
      <w:tr w:rsidR="00E524D5" w:rsidRPr="009B10CD" w:rsidTr="004603A2">
        <w:trPr>
          <w:trHeight w:val="32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基</w:t>
            </w:r>
            <w:r w:rsidR="001230BD">
              <w:rPr>
                <w:rFonts w:hint="eastAsia"/>
                <w:sz w:val="21"/>
                <w:szCs w:val="21"/>
              </w:rPr>
              <w:t>本</w:t>
            </w:r>
          </w:p>
          <w:p w:rsidR="00E524D5" w:rsidRPr="009B10CD" w:rsidRDefault="001230BD" w:rsidP="001230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財産を処分する理由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D5" w:rsidRPr="009B10CD" w:rsidRDefault="00E524D5" w:rsidP="0008599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31" w:left="62" w:rightChars="32" w:right="64"/>
              <w:rPr>
                <w:rFonts w:ascii="ＭＳ 明朝"/>
                <w:sz w:val="21"/>
                <w:szCs w:val="21"/>
              </w:rPr>
            </w:pPr>
          </w:p>
        </w:tc>
      </w:tr>
      <w:tr w:rsidR="00E524D5" w:rsidRPr="009B10CD" w:rsidTr="004603A2">
        <w:trPr>
          <w:trHeight w:val="19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処</w:t>
            </w:r>
          </w:p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分</w:t>
            </w:r>
          </w:p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物</w:t>
            </w:r>
          </w:p>
          <w:p w:rsidR="00E524D5" w:rsidRPr="009B10CD" w:rsidRDefault="00E524D5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D5" w:rsidRPr="009B10CD" w:rsidRDefault="00E524D5" w:rsidP="0008599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31" w:left="62" w:rightChars="32" w:right="64"/>
              <w:rPr>
                <w:rFonts w:ascii="ＭＳ 明朝"/>
                <w:sz w:val="21"/>
                <w:szCs w:val="21"/>
              </w:rPr>
            </w:pPr>
          </w:p>
          <w:p w:rsidR="00E524D5" w:rsidRPr="009B10CD" w:rsidRDefault="00E524D5" w:rsidP="0008599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31" w:left="62" w:rightChars="32" w:right="64"/>
              <w:rPr>
                <w:rFonts w:ascii="ＭＳ 明朝"/>
                <w:sz w:val="21"/>
                <w:szCs w:val="21"/>
              </w:rPr>
            </w:pPr>
          </w:p>
        </w:tc>
      </w:tr>
    </w:tbl>
    <w:p w:rsidR="00E524D5" w:rsidRPr="009B10CD" w:rsidRDefault="00E524D5" w:rsidP="00E524D5">
      <w:pPr>
        <w:spacing w:line="120" w:lineRule="exact"/>
        <w:rPr>
          <w:sz w:val="21"/>
          <w:szCs w:val="21"/>
        </w:rPr>
      </w:pPr>
    </w:p>
    <w:p w:rsidR="00E524D5" w:rsidRPr="009B10CD" w:rsidRDefault="00E524D5" w:rsidP="0088713F">
      <w:pPr>
        <w:ind w:left="8" w:hangingChars="4" w:hanging="8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（注意）</w:t>
      </w:r>
    </w:p>
    <w:p w:rsidR="00E524D5" w:rsidRPr="009B10CD" w:rsidRDefault="00E524D5" w:rsidP="0088713F">
      <w:pPr>
        <w:ind w:firstLineChars="100" w:firstLine="210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１　用紙の大きさは、日本工業規格Ａ列４番とすること。</w:t>
      </w:r>
    </w:p>
    <w:p w:rsidR="00E524D5" w:rsidRPr="009B10CD" w:rsidRDefault="00E524D5" w:rsidP="0088713F">
      <w:pPr>
        <w:ind w:leftChars="105" w:left="420" w:hangingChars="100" w:hanging="210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:rsidR="00E524D5" w:rsidRPr="009B10CD" w:rsidRDefault="00E524D5" w:rsidP="0088713F">
      <w:pPr>
        <w:ind w:leftChars="105" w:left="420" w:hangingChars="100" w:hanging="210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E524D5" w:rsidRPr="009B10CD" w:rsidRDefault="00E524D5" w:rsidP="0088713F">
      <w:pPr>
        <w:ind w:firstLineChars="100" w:firstLine="210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４　この申請書には、次の書類を添付すること。</w:t>
      </w:r>
    </w:p>
    <w:p w:rsidR="00E524D5" w:rsidRPr="009B10CD" w:rsidRDefault="00E524D5" w:rsidP="00E524D5">
      <w:pPr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 xml:space="preserve">　</w:t>
      </w:r>
      <w:r w:rsidR="0088713F">
        <w:rPr>
          <w:rFonts w:hint="eastAsia"/>
          <w:sz w:val="21"/>
          <w:szCs w:val="21"/>
        </w:rPr>
        <w:t xml:space="preserve">　</w:t>
      </w:r>
      <w:r w:rsidR="00DE6436">
        <w:rPr>
          <w:rFonts w:hint="eastAsia"/>
          <w:sz w:val="21"/>
          <w:szCs w:val="21"/>
        </w:rPr>
        <w:t>（１）定款に定める手続きを経たことを証明</w:t>
      </w:r>
      <w:bookmarkStart w:id="0" w:name="_GoBack"/>
      <w:bookmarkEnd w:id="0"/>
      <w:r w:rsidRPr="009B10CD">
        <w:rPr>
          <w:rFonts w:hint="eastAsia"/>
          <w:sz w:val="21"/>
          <w:szCs w:val="21"/>
        </w:rPr>
        <w:t>する書類</w:t>
      </w:r>
    </w:p>
    <w:p w:rsidR="00E524D5" w:rsidRPr="009B10CD" w:rsidRDefault="00E524D5" w:rsidP="00E524D5">
      <w:pPr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 xml:space="preserve">　</w:t>
      </w:r>
      <w:r w:rsidR="0088713F">
        <w:rPr>
          <w:rFonts w:hint="eastAsia"/>
          <w:sz w:val="21"/>
          <w:szCs w:val="21"/>
        </w:rPr>
        <w:t xml:space="preserve">　</w:t>
      </w:r>
      <w:r w:rsidRPr="009B10CD">
        <w:rPr>
          <w:rFonts w:hint="eastAsia"/>
          <w:sz w:val="21"/>
          <w:szCs w:val="21"/>
        </w:rPr>
        <w:t>（２）財産目録</w:t>
      </w:r>
    </w:p>
    <w:p w:rsidR="00E524D5" w:rsidRPr="009B10CD" w:rsidRDefault="00E524D5" w:rsidP="00E524D5">
      <w:pPr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 xml:space="preserve">　</w:t>
      </w:r>
      <w:r w:rsidR="0088713F">
        <w:rPr>
          <w:rFonts w:hint="eastAsia"/>
          <w:sz w:val="21"/>
          <w:szCs w:val="21"/>
        </w:rPr>
        <w:t xml:space="preserve">　</w:t>
      </w:r>
      <w:r w:rsidRPr="009B10CD">
        <w:rPr>
          <w:rFonts w:hint="eastAsia"/>
          <w:sz w:val="21"/>
          <w:szCs w:val="21"/>
        </w:rPr>
        <w:t>（３）処分物件が不動産の場合は、その価格評価書</w:t>
      </w:r>
    </w:p>
    <w:p w:rsidR="00E524D5" w:rsidRPr="009B10CD" w:rsidRDefault="00E524D5" w:rsidP="0088713F">
      <w:pPr>
        <w:ind w:leftChars="105" w:left="420" w:hangingChars="100" w:hanging="210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５　この申請書の提出部数は、正本１通、副本１通とすること。</w:t>
      </w:r>
    </w:p>
    <w:p w:rsidR="00E524D5" w:rsidRPr="009B10CD" w:rsidRDefault="00E524D5" w:rsidP="00BB5AE5">
      <w:pPr>
        <w:rPr>
          <w:spacing w:val="16"/>
          <w:w w:val="200"/>
          <w:sz w:val="21"/>
          <w:szCs w:val="21"/>
        </w:rPr>
      </w:pPr>
    </w:p>
    <w:sectPr w:rsidR="00E524D5" w:rsidRPr="009B10CD" w:rsidSect="00CD3262">
      <w:headerReference w:type="default" r:id="rId8"/>
      <w:footerReference w:type="default" r:id="rId9"/>
      <w:pgSz w:w="11906" w:h="16838" w:code="9"/>
      <w:pgMar w:top="851" w:right="1304" w:bottom="851" w:left="1418" w:header="510" w:footer="510" w:gutter="0"/>
      <w:pgNumType w:fmt="numberInDash"/>
      <w:cols w:space="425"/>
      <w:docGrid w:type="lines" w:linePitch="291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FD" w:rsidRDefault="00442AFD">
      <w:r>
        <w:separator/>
      </w:r>
    </w:p>
  </w:endnote>
  <w:endnote w:type="continuationSeparator" w:id="0">
    <w:p w:rsidR="00442AFD" w:rsidRDefault="0044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D" w:rsidRDefault="00442AFD" w:rsidP="00B8676E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E6436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FD" w:rsidRDefault="00442AFD">
      <w:r>
        <w:separator/>
      </w:r>
    </w:p>
  </w:footnote>
  <w:footnote w:type="continuationSeparator" w:id="0">
    <w:p w:rsidR="00442AFD" w:rsidRDefault="0044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D" w:rsidRPr="00345F7E" w:rsidRDefault="00442AFD" w:rsidP="00345F7E">
    <w:pPr>
      <w:pStyle w:val="a4"/>
      <w:jc w:val="right"/>
      <w:rPr>
        <w:rFonts w:ascii="ＭＳ Ｐゴシック" w:eastAsia="ＭＳ Ｐゴシック" w:hAnsi="ＭＳ Ｐ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ED47"/>
    <w:multiLevelType w:val="hybridMultilevel"/>
    <w:tmpl w:val="B43C47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F5663D6"/>
    <w:multiLevelType w:val="hybridMultilevel"/>
    <w:tmpl w:val="2A2C68F4"/>
    <w:lvl w:ilvl="0" w:tplc="87A06878">
      <w:start w:val="2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037"/>
    <w:rsid w:val="00007785"/>
    <w:rsid w:val="000118D3"/>
    <w:rsid w:val="000419CC"/>
    <w:rsid w:val="00073A20"/>
    <w:rsid w:val="00076882"/>
    <w:rsid w:val="00085993"/>
    <w:rsid w:val="000A0623"/>
    <w:rsid w:val="000B0A63"/>
    <w:rsid w:val="000C1B4E"/>
    <w:rsid w:val="000E6B95"/>
    <w:rsid w:val="001230BD"/>
    <w:rsid w:val="00143274"/>
    <w:rsid w:val="001631A9"/>
    <w:rsid w:val="00166728"/>
    <w:rsid w:val="0018319C"/>
    <w:rsid w:val="001D28D6"/>
    <w:rsid w:val="002207A0"/>
    <w:rsid w:val="002209D4"/>
    <w:rsid w:val="002325CF"/>
    <w:rsid w:val="0026353F"/>
    <w:rsid w:val="00264A39"/>
    <w:rsid w:val="002679E8"/>
    <w:rsid w:val="002759C0"/>
    <w:rsid w:val="002A3756"/>
    <w:rsid w:val="002B4CF1"/>
    <w:rsid w:val="002B5A0D"/>
    <w:rsid w:val="002B6791"/>
    <w:rsid w:val="002C6F1C"/>
    <w:rsid w:val="002D0278"/>
    <w:rsid w:val="002D06CD"/>
    <w:rsid w:val="002E434E"/>
    <w:rsid w:val="002F28A2"/>
    <w:rsid w:val="00307FB8"/>
    <w:rsid w:val="00334037"/>
    <w:rsid w:val="00341764"/>
    <w:rsid w:val="00345F7E"/>
    <w:rsid w:val="0034643A"/>
    <w:rsid w:val="00357DFC"/>
    <w:rsid w:val="00372E1F"/>
    <w:rsid w:val="00377295"/>
    <w:rsid w:val="00387DDE"/>
    <w:rsid w:val="003A3673"/>
    <w:rsid w:val="003A3EA2"/>
    <w:rsid w:val="003A7F7A"/>
    <w:rsid w:val="003E17B0"/>
    <w:rsid w:val="003E3ED4"/>
    <w:rsid w:val="004102F3"/>
    <w:rsid w:val="00442AFD"/>
    <w:rsid w:val="00447A1C"/>
    <w:rsid w:val="004603A2"/>
    <w:rsid w:val="004803BD"/>
    <w:rsid w:val="00483C5C"/>
    <w:rsid w:val="004873D7"/>
    <w:rsid w:val="004C0F55"/>
    <w:rsid w:val="004E3EB1"/>
    <w:rsid w:val="0050447E"/>
    <w:rsid w:val="0059089C"/>
    <w:rsid w:val="00605C16"/>
    <w:rsid w:val="00653995"/>
    <w:rsid w:val="006802A3"/>
    <w:rsid w:val="006836A1"/>
    <w:rsid w:val="006A4C31"/>
    <w:rsid w:val="006B5DED"/>
    <w:rsid w:val="00705C0A"/>
    <w:rsid w:val="00711A9E"/>
    <w:rsid w:val="007B448A"/>
    <w:rsid w:val="007E3674"/>
    <w:rsid w:val="007E7A41"/>
    <w:rsid w:val="00802C41"/>
    <w:rsid w:val="0084372B"/>
    <w:rsid w:val="00855B33"/>
    <w:rsid w:val="00875EE1"/>
    <w:rsid w:val="008857C6"/>
    <w:rsid w:val="0088713F"/>
    <w:rsid w:val="008A2A43"/>
    <w:rsid w:val="008B2A62"/>
    <w:rsid w:val="008B4180"/>
    <w:rsid w:val="008D20A2"/>
    <w:rsid w:val="00912495"/>
    <w:rsid w:val="00970AC2"/>
    <w:rsid w:val="00996DA8"/>
    <w:rsid w:val="009B10CD"/>
    <w:rsid w:val="009B6E59"/>
    <w:rsid w:val="00A1200B"/>
    <w:rsid w:val="00A2709D"/>
    <w:rsid w:val="00A2750A"/>
    <w:rsid w:val="00A375E5"/>
    <w:rsid w:val="00A92920"/>
    <w:rsid w:val="00A971C3"/>
    <w:rsid w:val="00B15B7A"/>
    <w:rsid w:val="00B1729E"/>
    <w:rsid w:val="00B4711C"/>
    <w:rsid w:val="00B8366B"/>
    <w:rsid w:val="00B8676E"/>
    <w:rsid w:val="00BA50FD"/>
    <w:rsid w:val="00BB5AE5"/>
    <w:rsid w:val="00BE2BBD"/>
    <w:rsid w:val="00BE5AA1"/>
    <w:rsid w:val="00C013DA"/>
    <w:rsid w:val="00C06003"/>
    <w:rsid w:val="00C5205F"/>
    <w:rsid w:val="00C520EF"/>
    <w:rsid w:val="00C82CFD"/>
    <w:rsid w:val="00C932A2"/>
    <w:rsid w:val="00CD3262"/>
    <w:rsid w:val="00CF2543"/>
    <w:rsid w:val="00CF6068"/>
    <w:rsid w:val="00D34B2E"/>
    <w:rsid w:val="00D3548B"/>
    <w:rsid w:val="00D40C95"/>
    <w:rsid w:val="00D50533"/>
    <w:rsid w:val="00D55652"/>
    <w:rsid w:val="00D701AC"/>
    <w:rsid w:val="00D74D5E"/>
    <w:rsid w:val="00D863DC"/>
    <w:rsid w:val="00DE6436"/>
    <w:rsid w:val="00E34906"/>
    <w:rsid w:val="00E45D8E"/>
    <w:rsid w:val="00E524D5"/>
    <w:rsid w:val="00E60286"/>
    <w:rsid w:val="00F02453"/>
    <w:rsid w:val="00F02AAA"/>
    <w:rsid w:val="00F121C6"/>
    <w:rsid w:val="00F35CDF"/>
    <w:rsid w:val="00F85C3E"/>
    <w:rsid w:val="00F87EB7"/>
    <w:rsid w:val="00FA50AF"/>
    <w:rsid w:val="00FE390D"/>
    <w:rsid w:val="00FE5D4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7326B"/>
  <w15:docId w15:val="{EF05322A-FAF8-4F46-92C6-8FED4E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93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C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867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67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8676E"/>
  </w:style>
  <w:style w:type="paragraph" w:customStyle="1" w:styleId="Default">
    <w:name w:val="Default"/>
    <w:rsid w:val="00FE5D49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sz w:val="24"/>
      <w:szCs w:val="24"/>
    </w:rPr>
  </w:style>
  <w:style w:type="paragraph" w:customStyle="1" w:styleId="1">
    <w:name w:val="標準+1"/>
    <w:basedOn w:val="Default"/>
    <w:next w:val="Default"/>
    <w:rsid w:val="00FE5D49"/>
    <w:rPr>
      <w:rFonts w:cs="Times New Roman"/>
      <w:color w:val="auto"/>
    </w:rPr>
  </w:style>
  <w:style w:type="paragraph" w:styleId="a7">
    <w:name w:val="Balloon Text"/>
    <w:basedOn w:val="a"/>
    <w:semiHidden/>
    <w:rsid w:val="00F35CD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A7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1A07-AC97-4BC3-A22D-346EE8E7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toyoAdmin</cp:lastModifiedBy>
  <cp:revision>2</cp:revision>
  <dcterms:created xsi:type="dcterms:W3CDTF">2025-03-24T06:25:00Z</dcterms:created>
  <dcterms:modified xsi:type="dcterms:W3CDTF">2025-03-24T06:25:00Z</dcterms:modified>
</cp:coreProperties>
</file>